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E251" w14:textId="5E632522" w:rsidR="00AE6B84" w:rsidRDefault="00AE6B84" w:rsidP="00403B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COASTAL MANAGEMENT PROG</w:t>
      </w:r>
      <w:r w:rsidR="00070F31">
        <w:rPr>
          <w:rFonts w:cstheme="minorHAnsi"/>
          <w:b/>
          <w:bCs/>
          <w:sz w:val="24"/>
          <w:szCs w:val="24"/>
        </w:rPr>
        <w:t>RAM</w:t>
      </w:r>
    </w:p>
    <w:p w14:paraId="1C94830A" w14:textId="03C9F16E" w:rsidR="00070F31" w:rsidRDefault="00070F31" w:rsidP="00403B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PROJECT OF SPECIAL MERIT (GOMESA)</w:t>
      </w:r>
    </w:p>
    <w:p w14:paraId="5C87F8FD" w14:textId="5D3DAC96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7AF5">
        <w:rPr>
          <w:rFonts w:cstheme="minorHAnsi"/>
          <w:b/>
          <w:bCs/>
          <w:sz w:val="24"/>
          <w:szCs w:val="24"/>
        </w:rPr>
        <w:t>PROGRESS REPORT</w:t>
      </w:r>
    </w:p>
    <w:p w14:paraId="5318BD9B" w14:textId="77777777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8D5D88F" w14:textId="77777777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767DEF8" w14:textId="772EC8AF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7AF5">
        <w:rPr>
          <w:rFonts w:cstheme="minorHAnsi"/>
          <w:b/>
          <w:bCs/>
          <w:sz w:val="24"/>
          <w:szCs w:val="24"/>
        </w:rPr>
        <w:t>Project Title:</w:t>
      </w:r>
    </w:p>
    <w:p w14:paraId="16E1C0DD" w14:textId="463F8C4E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7AF5">
        <w:rPr>
          <w:rFonts w:cstheme="minorHAnsi"/>
          <w:b/>
          <w:bCs/>
          <w:sz w:val="24"/>
          <w:szCs w:val="24"/>
        </w:rPr>
        <w:t>Contract #:</w:t>
      </w:r>
    </w:p>
    <w:p w14:paraId="1F96480A" w14:textId="356367DD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7AF5">
        <w:rPr>
          <w:rFonts w:cstheme="minorHAnsi"/>
          <w:b/>
          <w:bCs/>
          <w:sz w:val="24"/>
          <w:szCs w:val="24"/>
        </w:rPr>
        <w:t>Reporting Period:</w:t>
      </w:r>
    </w:p>
    <w:p w14:paraId="419454AA" w14:textId="7280CD41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B9833B" w14:textId="2FDDE7A7" w:rsidR="583CCEAB" w:rsidRPr="00747AF5" w:rsidRDefault="32F625DE" w:rsidP="583CCEA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7AF5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53B45" w:rsidRPr="00747AF5" w14:paraId="4997AABF" w14:textId="77777777" w:rsidTr="00C72081">
        <w:trPr>
          <w:trHeight w:val="3950"/>
        </w:trPr>
        <w:tc>
          <w:tcPr>
            <w:tcW w:w="14390" w:type="dxa"/>
          </w:tcPr>
          <w:p w14:paraId="126ED814" w14:textId="3F23F518" w:rsidR="00153B45" w:rsidRPr="00747AF5" w:rsidRDefault="00153B45" w:rsidP="00153B4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72413761"/>
            <w:r w:rsidRPr="00747AF5">
              <w:rPr>
                <w:rFonts w:cstheme="minorHAnsi"/>
                <w:b/>
                <w:bCs/>
                <w:sz w:val="24"/>
                <w:szCs w:val="24"/>
              </w:rPr>
              <w:t xml:space="preserve">Overall Project </w:t>
            </w:r>
            <w:r w:rsidR="00D95926">
              <w:rPr>
                <w:rFonts w:cstheme="minorHAnsi"/>
                <w:b/>
                <w:bCs/>
                <w:sz w:val="24"/>
                <w:szCs w:val="24"/>
              </w:rPr>
              <w:t>Progress</w:t>
            </w:r>
            <w:r w:rsidRPr="00747AF5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E9420FC" w14:textId="0BD8A0B9" w:rsidR="00153B45" w:rsidRPr="00874F27" w:rsidRDefault="00EF4382" w:rsidP="583CCEAB">
            <w:pPr>
              <w:rPr>
                <w:rFonts w:cstheme="minorHAnsi"/>
              </w:rPr>
            </w:pPr>
            <w:r w:rsidRPr="00C379F0">
              <w:rPr>
                <w:rFonts w:cstheme="minorHAnsi"/>
                <w:i/>
                <w:iCs/>
              </w:rPr>
              <w:t xml:space="preserve">(Describe the </w:t>
            </w:r>
            <w:r w:rsidR="00A56B89" w:rsidRPr="00C379F0">
              <w:rPr>
                <w:rFonts w:cstheme="minorHAnsi"/>
                <w:i/>
                <w:iCs/>
              </w:rPr>
              <w:t xml:space="preserve">progress of the </w:t>
            </w:r>
            <w:r w:rsidRPr="00C379F0">
              <w:rPr>
                <w:rFonts w:cstheme="minorHAnsi"/>
                <w:i/>
                <w:iCs/>
              </w:rPr>
              <w:t xml:space="preserve">project </w:t>
            </w:r>
            <w:r w:rsidR="00D95926" w:rsidRPr="00C379F0">
              <w:rPr>
                <w:rFonts w:cstheme="minorHAnsi"/>
                <w:i/>
                <w:iCs/>
              </w:rPr>
              <w:t xml:space="preserve">during </w:t>
            </w:r>
            <w:r w:rsidR="00A56B89" w:rsidRPr="00C379F0">
              <w:rPr>
                <w:rFonts w:cstheme="minorHAnsi"/>
                <w:i/>
                <w:iCs/>
              </w:rPr>
              <w:t xml:space="preserve">this </w:t>
            </w:r>
            <w:r w:rsidR="00D95926" w:rsidRPr="00C379F0">
              <w:rPr>
                <w:rFonts w:cstheme="minorHAnsi"/>
                <w:i/>
                <w:iCs/>
              </w:rPr>
              <w:t xml:space="preserve">reporting period. </w:t>
            </w:r>
            <w:r w:rsidR="00EB62C3" w:rsidRPr="00C379F0">
              <w:rPr>
                <w:rFonts w:cstheme="minorHAnsi"/>
                <w:i/>
                <w:iCs/>
              </w:rPr>
              <w:t>This should include</w:t>
            </w:r>
            <w:r w:rsidR="00D95926" w:rsidRPr="00C379F0">
              <w:rPr>
                <w:rFonts w:cstheme="minorHAnsi"/>
                <w:i/>
                <w:iCs/>
              </w:rPr>
              <w:t xml:space="preserve"> a description of any activities</w:t>
            </w:r>
            <w:r w:rsidR="00AC2B4D" w:rsidRPr="00C379F0">
              <w:rPr>
                <w:rFonts w:cstheme="minorHAnsi"/>
                <w:i/>
                <w:iCs/>
              </w:rPr>
              <w:t xml:space="preserve"> or </w:t>
            </w:r>
            <w:r w:rsidR="00D95926" w:rsidRPr="00C379F0">
              <w:rPr>
                <w:rFonts w:cstheme="minorHAnsi"/>
                <w:i/>
                <w:iCs/>
              </w:rPr>
              <w:t xml:space="preserve">items </w:t>
            </w:r>
            <w:r w:rsidR="00AC2B4D" w:rsidRPr="00C379F0">
              <w:rPr>
                <w:rFonts w:cstheme="minorHAnsi"/>
                <w:i/>
                <w:iCs/>
              </w:rPr>
              <w:t xml:space="preserve">that </w:t>
            </w:r>
            <w:r w:rsidR="00D95926" w:rsidRPr="00C379F0">
              <w:rPr>
                <w:rFonts w:cstheme="minorHAnsi"/>
                <w:i/>
                <w:iCs/>
              </w:rPr>
              <w:t>you are requesting reimbursement for.)</w:t>
            </w:r>
            <w:r w:rsidR="00D95926">
              <w:rPr>
                <w:rFonts w:cstheme="minorHAnsi"/>
              </w:rPr>
              <w:t xml:space="preserve"> </w:t>
            </w:r>
          </w:p>
          <w:p w14:paraId="5BE265D8" w14:textId="53B4BDD8" w:rsidR="00153B45" w:rsidRPr="00747AF5" w:rsidRDefault="00153B45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E3F217" w14:textId="5ECB4867" w:rsidR="00501A08" w:rsidRPr="00747AF5" w:rsidRDefault="00501A08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A56E69" w14:textId="60898790" w:rsidR="00501A08" w:rsidRPr="00747AF5" w:rsidRDefault="00501A08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227BDA" w14:textId="77777777" w:rsidR="00501A08" w:rsidRPr="00747AF5" w:rsidRDefault="00501A08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A36547" w14:textId="77777777" w:rsidR="00153B45" w:rsidRPr="00747AF5" w:rsidRDefault="00153B45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0AA101" w14:textId="77777777" w:rsidR="00153B45" w:rsidRPr="00747AF5" w:rsidRDefault="00153B45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45FC24" w14:textId="77777777" w:rsidR="00153B45" w:rsidRPr="00747AF5" w:rsidRDefault="00153B45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4D5303" w14:textId="77777777" w:rsidR="00153B45" w:rsidRDefault="00153B45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B5AC15" w14:textId="616A1E69" w:rsidR="00AC2B4D" w:rsidRPr="00747AF5" w:rsidRDefault="00AC2B4D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27FA0384" w14:textId="77777777" w:rsidR="007638A1" w:rsidRPr="00747AF5" w:rsidRDefault="007638A1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67DBF" w:rsidRPr="00747AF5" w14:paraId="052A34A2" w14:textId="77777777" w:rsidTr="00C72081">
        <w:trPr>
          <w:trHeight w:val="3068"/>
        </w:trPr>
        <w:tc>
          <w:tcPr>
            <w:tcW w:w="14390" w:type="dxa"/>
          </w:tcPr>
          <w:p w14:paraId="531DB59C" w14:textId="0EE677D8" w:rsidR="00167DBF" w:rsidRPr="00747AF5" w:rsidRDefault="00D95926" w:rsidP="0053624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Delays and Concerns: </w:t>
            </w:r>
          </w:p>
          <w:p w14:paraId="35CD05ED" w14:textId="5204320B" w:rsidR="00167DBF" w:rsidRPr="00C379F0" w:rsidRDefault="00167DBF" w:rsidP="00536246">
            <w:pPr>
              <w:rPr>
                <w:rFonts w:cstheme="minorHAnsi"/>
                <w:i/>
                <w:iCs/>
              </w:rPr>
            </w:pPr>
            <w:r w:rsidRPr="00C379F0">
              <w:rPr>
                <w:rFonts w:cstheme="minorHAnsi"/>
                <w:i/>
                <w:iCs/>
              </w:rPr>
              <w:t>(</w:t>
            </w:r>
            <w:r w:rsidR="00D95926" w:rsidRPr="00C379F0">
              <w:rPr>
                <w:rFonts w:cstheme="minorHAnsi"/>
                <w:i/>
                <w:iCs/>
              </w:rPr>
              <w:t>Provide a detailed explanation of any delays in project work or deliverables.</w:t>
            </w:r>
            <w:r w:rsidRPr="00C379F0">
              <w:rPr>
                <w:rFonts w:cstheme="minorHAnsi"/>
                <w:i/>
                <w:iCs/>
              </w:rPr>
              <w:t xml:space="preserve"> Discuss any</w:t>
            </w:r>
            <w:r w:rsidR="00D95926" w:rsidRPr="00C379F0">
              <w:rPr>
                <w:rFonts w:cstheme="minorHAnsi"/>
                <w:i/>
                <w:iCs/>
              </w:rPr>
              <w:t xml:space="preserve"> other</w:t>
            </w:r>
            <w:r w:rsidRPr="00C379F0">
              <w:rPr>
                <w:rFonts w:cstheme="minorHAnsi"/>
                <w:i/>
                <w:iCs/>
              </w:rPr>
              <w:t xml:space="preserve"> issues or concerns that arose </w:t>
            </w:r>
            <w:r w:rsidR="00D95926" w:rsidRPr="00C379F0">
              <w:rPr>
                <w:rFonts w:cstheme="minorHAnsi"/>
                <w:i/>
                <w:iCs/>
              </w:rPr>
              <w:t>during the reporting period</w:t>
            </w:r>
            <w:r w:rsidRPr="00C379F0">
              <w:rPr>
                <w:rFonts w:cstheme="minorHAnsi"/>
                <w:i/>
                <w:iCs/>
              </w:rPr>
              <w:t>.</w:t>
            </w:r>
            <w:r w:rsidR="00D95926" w:rsidRPr="00C379F0">
              <w:rPr>
                <w:rFonts w:cstheme="minorHAnsi"/>
                <w:i/>
                <w:iCs/>
              </w:rPr>
              <w:t>)</w:t>
            </w:r>
            <w:r w:rsidRPr="00C379F0">
              <w:rPr>
                <w:rFonts w:cstheme="minorHAnsi"/>
                <w:i/>
                <w:iCs/>
              </w:rPr>
              <w:t xml:space="preserve"> </w:t>
            </w:r>
          </w:p>
          <w:p w14:paraId="1569304A" w14:textId="77777777" w:rsidR="00167DBF" w:rsidRPr="00747AF5" w:rsidRDefault="00167DBF" w:rsidP="005362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150958" w14:textId="60769606" w:rsidR="00167DBF" w:rsidRDefault="00167DBF" w:rsidP="005362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663F5E" w14:textId="77777777" w:rsidR="00AC2B4D" w:rsidRPr="00747AF5" w:rsidRDefault="00AC2B4D" w:rsidP="005362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AD70AB" w14:textId="77777777" w:rsidR="00167DBF" w:rsidRPr="00747AF5" w:rsidRDefault="00167DBF" w:rsidP="005362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C81714" w14:textId="77777777" w:rsidR="00167DBF" w:rsidRPr="00747AF5" w:rsidRDefault="00167DBF" w:rsidP="005362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27BE2AC" w14:textId="33EF9452" w:rsidR="00C72081" w:rsidRDefault="00C72081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19CA43" w14:textId="77777777" w:rsidR="00C72081" w:rsidRDefault="00C7208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3B64E87" w14:textId="77777777" w:rsidR="00C72081" w:rsidRDefault="00C72081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1D6FBF" w14:textId="63309F79" w:rsidR="00167DBF" w:rsidRPr="00AC2B4D" w:rsidRDefault="00D95926" w:rsidP="009E3415">
      <w:pPr>
        <w:spacing w:after="0"/>
        <w:rPr>
          <w:rFonts w:cstheme="minorHAnsi"/>
          <w:b/>
          <w:bCs/>
          <w:sz w:val="24"/>
          <w:szCs w:val="24"/>
        </w:rPr>
      </w:pPr>
      <w:r w:rsidRPr="00AC2B4D">
        <w:rPr>
          <w:rFonts w:cstheme="minorHAnsi"/>
          <w:b/>
          <w:bCs/>
          <w:i/>
          <w:iCs/>
          <w:sz w:val="20"/>
          <w:szCs w:val="20"/>
        </w:rPr>
        <w:t xml:space="preserve">Fill out the tables below </w:t>
      </w:r>
      <w:r w:rsidR="00783B3B">
        <w:rPr>
          <w:rFonts w:cstheme="minorHAnsi"/>
          <w:b/>
          <w:bCs/>
          <w:i/>
          <w:iCs/>
          <w:sz w:val="20"/>
          <w:szCs w:val="20"/>
        </w:rPr>
        <w:t>to show the</w:t>
      </w:r>
      <w:r w:rsidRPr="00AC2B4D">
        <w:rPr>
          <w:rFonts w:cstheme="minorHAnsi"/>
          <w:b/>
          <w:bCs/>
          <w:i/>
          <w:iCs/>
          <w:sz w:val="20"/>
          <w:szCs w:val="20"/>
        </w:rPr>
        <w:t xml:space="preserve"> status for each deliverable.  </w:t>
      </w:r>
      <w:r w:rsidR="00AC2B4D">
        <w:rPr>
          <w:rFonts w:cstheme="minorHAnsi"/>
          <w:b/>
          <w:bCs/>
          <w:i/>
          <w:iCs/>
          <w:sz w:val="20"/>
          <w:szCs w:val="20"/>
        </w:rPr>
        <w:t>(This text can be removed in submitted report)</w:t>
      </w:r>
    </w:p>
    <w:p w14:paraId="794B9218" w14:textId="51C35DA3" w:rsidR="00C72081" w:rsidRDefault="00070F31" w:rsidP="00783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Add rows for additional deliverables as necessary. Add tables for </w:t>
      </w:r>
      <w:r w:rsidR="00C72081">
        <w:rPr>
          <w:rFonts w:cstheme="minorHAnsi"/>
          <w:i/>
          <w:iCs/>
          <w:sz w:val="20"/>
          <w:szCs w:val="20"/>
        </w:rPr>
        <w:t xml:space="preserve">additional tasks as necessary. </w:t>
      </w:r>
    </w:p>
    <w:p w14:paraId="4EEC0BB5" w14:textId="45738FBA" w:rsidR="00DA6819" w:rsidRDefault="00DA6819" w:rsidP="00783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If more space is needed to explain status/update or plans for next reporting period, the table will allow each row to have multiple rows of text.</w:t>
      </w:r>
    </w:p>
    <w:p w14:paraId="2B8CE7DA" w14:textId="472C50C3" w:rsidR="0066334C" w:rsidRDefault="00670224" w:rsidP="00783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If you have asked for an extension to a d</w:t>
      </w:r>
      <w:r w:rsidR="00713C30">
        <w:rPr>
          <w:rFonts w:cstheme="minorHAnsi"/>
          <w:i/>
          <w:iCs/>
          <w:sz w:val="20"/>
          <w:szCs w:val="20"/>
        </w:rPr>
        <w:t xml:space="preserve">eliverable due date, </w:t>
      </w:r>
      <w:r w:rsidR="00DE0649">
        <w:rPr>
          <w:rFonts w:cstheme="minorHAnsi"/>
          <w:i/>
          <w:iCs/>
          <w:sz w:val="20"/>
          <w:szCs w:val="20"/>
        </w:rPr>
        <w:t>strikethrough the original due date and include the new due date in the table</w:t>
      </w:r>
    </w:p>
    <w:p w14:paraId="4AA3ED09" w14:textId="416D418E" w:rsidR="00783B3B" w:rsidRDefault="00167DBF" w:rsidP="00D959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AC2B4D">
        <w:rPr>
          <w:rFonts w:cstheme="minorHAnsi"/>
          <w:i/>
          <w:iCs/>
          <w:sz w:val="20"/>
          <w:szCs w:val="20"/>
        </w:rPr>
        <w:t>Status/</w:t>
      </w:r>
      <w:r w:rsidR="00783B3B">
        <w:rPr>
          <w:rFonts w:cstheme="minorHAnsi"/>
          <w:i/>
          <w:iCs/>
          <w:sz w:val="20"/>
          <w:szCs w:val="20"/>
        </w:rPr>
        <w:t>U</w:t>
      </w:r>
      <w:r w:rsidRPr="00AD4545">
        <w:rPr>
          <w:rFonts w:cstheme="minorHAnsi"/>
          <w:i/>
          <w:iCs/>
          <w:sz w:val="20"/>
          <w:szCs w:val="20"/>
        </w:rPr>
        <w:t>pdate</w:t>
      </w:r>
      <w:r w:rsidR="00DA6819">
        <w:rPr>
          <w:rFonts w:cstheme="minorHAnsi"/>
          <w:i/>
          <w:iCs/>
          <w:sz w:val="20"/>
          <w:szCs w:val="20"/>
        </w:rPr>
        <w:t xml:space="preserve"> </w:t>
      </w:r>
      <w:r w:rsidR="00A07668">
        <w:rPr>
          <w:rFonts w:cstheme="minorHAnsi"/>
          <w:i/>
          <w:iCs/>
          <w:sz w:val="20"/>
          <w:szCs w:val="20"/>
        </w:rPr>
        <w:t>column</w:t>
      </w:r>
      <w:r w:rsidRPr="00AD4545">
        <w:rPr>
          <w:rFonts w:cstheme="minorHAnsi"/>
          <w:i/>
          <w:iCs/>
          <w:sz w:val="20"/>
          <w:szCs w:val="20"/>
        </w:rPr>
        <w:t xml:space="preserve"> should include: </w:t>
      </w:r>
    </w:p>
    <w:p w14:paraId="605FDCFF" w14:textId="44A11273" w:rsidR="00E93D8A" w:rsidRPr="00E93D8A" w:rsidRDefault="00E93D8A" w:rsidP="00E93D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Date completed if the deliverable was submitted during this or a previous reporting period</w:t>
      </w:r>
    </w:p>
    <w:p w14:paraId="173B3F28" w14:textId="19D01FC7" w:rsidR="00783B3B" w:rsidRDefault="00783B3B" w:rsidP="00783B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Major accomplishments during reporting period</w:t>
      </w:r>
    </w:p>
    <w:p w14:paraId="11AE59D4" w14:textId="4802CA71" w:rsidR="00783B3B" w:rsidRDefault="00167DBF" w:rsidP="00783B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AC2B4D">
        <w:rPr>
          <w:rFonts w:cstheme="minorHAnsi"/>
          <w:i/>
          <w:iCs/>
          <w:sz w:val="20"/>
          <w:szCs w:val="20"/>
        </w:rPr>
        <w:t>Problems or obstacles during reporting period (e.g., delays, remedial action taken</w:t>
      </w:r>
      <w:r w:rsidR="00AC2B4D">
        <w:rPr>
          <w:rFonts w:cstheme="minorHAnsi"/>
          <w:i/>
          <w:iCs/>
          <w:sz w:val="20"/>
          <w:szCs w:val="20"/>
        </w:rPr>
        <w:t>)</w:t>
      </w:r>
    </w:p>
    <w:p w14:paraId="1FB924CF" w14:textId="78651AE0" w:rsidR="002A1718" w:rsidRPr="002A1718" w:rsidRDefault="00783B3B" w:rsidP="002A17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Dates and locations of events, presentations, meetings, etc.</w:t>
      </w:r>
    </w:p>
    <w:p w14:paraId="6A0A770A" w14:textId="14DA4716" w:rsidR="00167DBF" w:rsidRPr="00AC2B4D" w:rsidRDefault="00AC2B4D" w:rsidP="00AD4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Plans for Next Reporting Period should be marked as N/A if you do not intend to begin work on a deliverable. </w:t>
      </w:r>
      <w:r w:rsidR="00167DBF" w:rsidRPr="00AC2B4D">
        <w:rPr>
          <w:rFonts w:cstheme="minorHAnsi"/>
          <w:i/>
          <w:iCs/>
          <w:sz w:val="20"/>
          <w:szCs w:val="20"/>
        </w:rPr>
        <w:t xml:space="preserve"> </w:t>
      </w:r>
    </w:p>
    <w:p w14:paraId="60BB374D" w14:textId="18A0C0A0" w:rsidR="00167DBF" w:rsidRDefault="00167DBF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E4D00F" w14:textId="77777777" w:rsidR="00167DBF" w:rsidRDefault="00167DBF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4736F1" w14:textId="23ADFBD6" w:rsidR="00403BD0" w:rsidRPr="00747AF5" w:rsidRDefault="00403BD0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7AF5">
        <w:rPr>
          <w:rFonts w:cstheme="minorHAnsi"/>
          <w:b/>
          <w:bCs/>
          <w:sz w:val="24"/>
          <w:szCs w:val="24"/>
        </w:rPr>
        <w:t>Task 1:</w:t>
      </w:r>
      <w:r w:rsidR="00167DBF">
        <w:rPr>
          <w:rFonts w:cstheme="minorHAnsi"/>
          <w:b/>
          <w:bCs/>
          <w:sz w:val="24"/>
          <w:szCs w:val="24"/>
        </w:rPr>
        <w:t xml:space="preserve"> </w:t>
      </w:r>
      <w:r w:rsidR="00167DBF" w:rsidRPr="00AD4545">
        <w:rPr>
          <w:rFonts w:cstheme="minorHAnsi"/>
          <w:b/>
          <w:bCs/>
          <w:i/>
          <w:iCs/>
          <w:sz w:val="24"/>
          <w:szCs w:val="24"/>
        </w:rPr>
        <w:t>(Place title here)</w:t>
      </w:r>
    </w:p>
    <w:p w14:paraId="5BC168D9" w14:textId="4ED9A6B3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4503" w:type="dxa"/>
        <w:tblLayout w:type="fixed"/>
        <w:tblLook w:val="04A0" w:firstRow="1" w:lastRow="0" w:firstColumn="1" w:lastColumn="0" w:noHBand="0" w:noVBand="1"/>
      </w:tblPr>
      <w:tblGrid>
        <w:gridCol w:w="3000"/>
        <w:gridCol w:w="1255"/>
        <w:gridCol w:w="5595"/>
        <w:gridCol w:w="4653"/>
      </w:tblGrid>
      <w:tr w:rsidR="00DE0649" w:rsidRPr="00747AF5" w14:paraId="37F7069E" w14:textId="77777777" w:rsidTr="009B4A87">
        <w:tc>
          <w:tcPr>
            <w:tcW w:w="3000" w:type="dxa"/>
          </w:tcPr>
          <w:p w14:paraId="6F9A8E09" w14:textId="54A4204B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Deliverable</w:t>
            </w:r>
            <w:r w:rsidR="00167DBF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55" w:type="dxa"/>
          </w:tcPr>
          <w:p w14:paraId="1747F3D2" w14:textId="3DA4A72C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5595" w:type="dxa"/>
          </w:tcPr>
          <w:p w14:paraId="3E617F34" w14:textId="3777AE78" w:rsidR="00403BD0" w:rsidRPr="00747AF5" w:rsidRDefault="52238FDE" w:rsidP="007638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Status/ Update</w:t>
            </w:r>
          </w:p>
        </w:tc>
        <w:tc>
          <w:tcPr>
            <w:tcW w:w="4653" w:type="dxa"/>
          </w:tcPr>
          <w:p w14:paraId="7DA50F7A" w14:textId="754A8142" w:rsidR="37E8B567" w:rsidRPr="00747AF5" w:rsidRDefault="37E8B567" w:rsidP="00763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Plans for Next Reporting Period</w:t>
            </w:r>
          </w:p>
        </w:tc>
      </w:tr>
      <w:tr w:rsidR="00DE0649" w:rsidRPr="00747AF5" w14:paraId="7C8334B7" w14:textId="77777777" w:rsidTr="009B4A87">
        <w:trPr>
          <w:trHeight w:val="188"/>
        </w:trPr>
        <w:tc>
          <w:tcPr>
            <w:tcW w:w="3000" w:type="dxa"/>
          </w:tcPr>
          <w:p w14:paraId="1AC59B17" w14:textId="591D8120" w:rsidR="00403BD0" w:rsidRPr="00747AF5" w:rsidRDefault="00167DBF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55" w:type="dxa"/>
          </w:tcPr>
          <w:p w14:paraId="29DB83F8" w14:textId="6E06AE69" w:rsidR="00DE0649" w:rsidRPr="00747AF5" w:rsidRDefault="00DE0649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656286ED" w14:textId="3EDE524A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3EB662A8" w14:textId="7D5DB5FF" w:rsidR="583CCEAB" w:rsidRPr="00747AF5" w:rsidRDefault="583CCEAB" w:rsidP="007638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0649" w:rsidRPr="00747AF5" w14:paraId="114999C0" w14:textId="77777777" w:rsidTr="009B4A87">
        <w:tc>
          <w:tcPr>
            <w:tcW w:w="3000" w:type="dxa"/>
          </w:tcPr>
          <w:p w14:paraId="508A5421" w14:textId="0E30839F" w:rsidR="00403BD0" w:rsidRPr="00747AF5" w:rsidRDefault="00167DBF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55" w:type="dxa"/>
          </w:tcPr>
          <w:p w14:paraId="65CA555F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1E3A001F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7E4EC29D" w14:textId="5476C505" w:rsidR="583CCEAB" w:rsidRPr="00747AF5" w:rsidRDefault="583CCEAB" w:rsidP="007638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0649" w:rsidRPr="00747AF5" w14:paraId="1D3045F2" w14:textId="77777777" w:rsidTr="009B4A87">
        <w:tc>
          <w:tcPr>
            <w:tcW w:w="3000" w:type="dxa"/>
          </w:tcPr>
          <w:p w14:paraId="4F9C0815" w14:textId="169A2BAB" w:rsidR="00403BD0" w:rsidRPr="00747AF5" w:rsidRDefault="00167DBF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55" w:type="dxa"/>
          </w:tcPr>
          <w:p w14:paraId="2FEEE359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7A949F60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61A38E48" w14:textId="7DE7DE81" w:rsidR="583CCEAB" w:rsidRPr="00747AF5" w:rsidRDefault="583CCEAB" w:rsidP="007638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0649" w:rsidRPr="00747AF5" w14:paraId="7C26BDE6" w14:textId="77777777" w:rsidTr="009B4A87">
        <w:tc>
          <w:tcPr>
            <w:tcW w:w="3000" w:type="dxa"/>
          </w:tcPr>
          <w:p w14:paraId="5FF80A1D" w14:textId="319D1C84" w:rsidR="00403BD0" w:rsidRPr="00747AF5" w:rsidRDefault="00167DBF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255" w:type="dxa"/>
          </w:tcPr>
          <w:p w14:paraId="49A8D306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6CB47ADF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0187DD33" w14:textId="21CD27FD" w:rsidR="583CCEAB" w:rsidRPr="00747AF5" w:rsidRDefault="583CCEAB" w:rsidP="007638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0C13F0" w14:textId="77777777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B0FD0F" w14:textId="1510605D" w:rsidR="00403BD0" w:rsidRPr="00747AF5" w:rsidRDefault="00403BD0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CCD83AE" w14:textId="056D078A" w:rsidR="00316BF4" w:rsidRPr="00747AF5" w:rsidRDefault="00316BF4" w:rsidP="00316B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47AF5">
        <w:rPr>
          <w:rFonts w:cstheme="minorHAnsi"/>
          <w:b/>
          <w:bCs/>
        </w:rPr>
        <w:t>Task 2:</w:t>
      </w:r>
      <w:r w:rsidR="00167DBF">
        <w:rPr>
          <w:rFonts w:cstheme="minorHAnsi"/>
          <w:b/>
          <w:bCs/>
        </w:rPr>
        <w:t xml:space="preserve"> </w:t>
      </w:r>
      <w:r w:rsidR="00167DBF" w:rsidRPr="00AD4545">
        <w:rPr>
          <w:rFonts w:cstheme="minorHAnsi"/>
          <w:b/>
          <w:bCs/>
          <w:i/>
          <w:iCs/>
        </w:rPr>
        <w:t>(Place title here)</w:t>
      </w:r>
    </w:p>
    <w:p w14:paraId="63417776" w14:textId="77777777" w:rsidR="00316BF4" w:rsidRPr="00747AF5" w:rsidRDefault="00316BF4" w:rsidP="00316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4503" w:type="dxa"/>
        <w:tblLayout w:type="fixed"/>
        <w:tblLook w:val="04A0" w:firstRow="1" w:lastRow="0" w:firstColumn="1" w:lastColumn="0" w:noHBand="0" w:noVBand="1"/>
      </w:tblPr>
      <w:tblGrid>
        <w:gridCol w:w="3000"/>
        <w:gridCol w:w="1255"/>
        <w:gridCol w:w="5595"/>
        <w:gridCol w:w="4653"/>
      </w:tblGrid>
      <w:tr w:rsidR="00316BF4" w:rsidRPr="00747AF5" w14:paraId="68B6D8C1" w14:textId="77777777" w:rsidTr="00C87231">
        <w:tc>
          <w:tcPr>
            <w:tcW w:w="3000" w:type="dxa"/>
          </w:tcPr>
          <w:p w14:paraId="6190CE1F" w14:textId="42C6F9B9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Deliverable</w:t>
            </w:r>
            <w:r w:rsidR="00167DBF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55" w:type="dxa"/>
          </w:tcPr>
          <w:p w14:paraId="0B405674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5595" w:type="dxa"/>
          </w:tcPr>
          <w:p w14:paraId="3E4155CA" w14:textId="6666F7B6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Status/ Update</w:t>
            </w:r>
          </w:p>
        </w:tc>
        <w:tc>
          <w:tcPr>
            <w:tcW w:w="4653" w:type="dxa"/>
          </w:tcPr>
          <w:p w14:paraId="6B850251" w14:textId="77777777" w:rsidR="00316BF4" w:rsidRPr="00747AF5" w:rsidRDefault="00316BF4" w:rsidP="00D42D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Plans for Next Reporting Period</w:t>
            </w:r>
          </w:p>
        </w:tc>
      </w:tr>
      <w:tr w:rsidR="00316BF4" w:rsidRPr="00747AF5" w14:paraId="492210E0" w14:textId="77777777" w:rsidTr="00C87231">
        <w:tc>
          <w:tcPr>
            <w:tcW w:w="3000" w:type="dxa"/>
          </w:tcPr>
          <w:p w14:paraId="49A663B7" w14:textId="212136E2" w:rsidR="00316BF4" w:rsidRPr="00747AF5" w:rsidRDefault="00167DBF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55" w:type="dxa"/>
          </w:tcPr>
          <w:p w14:paraId="0F4C4A23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7CC4CE58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252CF790" w14:textId="77777777" w:rsidR="00316BF4" w:rsidRPr="00747AF5" w:rsidRDefault="00316BF4" w:rsidP="00D42D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BF4" w:rsidRPr="00747AF5" w14:paraId="664A046C" w14:textId="77777777" w:rsidTr="00C87231">
        <w:tc>
          <w:tcPr>
            <w:tcW w:w="3000" w:type="dxa"/>
          </w:tcPr>
          <w:p w14:paraId="3AEE38BE" w14:textId="3640158B" w:rsidR="00316BF4" w:rsidRPr="00747AF5" w:rsidRDefault="00167DBF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55" w:type="dxa"/>
          </w:tcPr>
          <w:p w14:paraId="6003A2EB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068DFFAB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109604FC" w14:textId="77777777" w:rsidR="00316BF4" w:rsidRPr="00747AF5" w:rsidRDefault="00316BF4" w:rsidP="00D42D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BF4" w:rsidRPr="00747AF5" w14:paraId="7BE18AFD" w14:textId="77777777" w:rsidTr="00C87231">
        <w:tc>
          <w:tcPr>
            <w:tcW w:w="3000" w:type="dxa"/>
          </w:tcPr>
          <w:p w14:paraId="40988B03" w14:textId="067D44A1" w:rsidR="00316BF4" w:rsidRPr="00747AF5" w:rsidRDefault="00167DBF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55" w:type="dxa"/>
          </w:tcPr>
          <w:p w14:paraId="3719BB85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713BB774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1AF9CAB0" w14:textId="77777777" w:rsidR="00316BF4" w:rsidRPr="00747AF5" w:rsidRDefault="00316BF4" w:rsidP="00D42D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BF4" w:rsidRPr="00747AF5" w14:paraId="50FF6599" w14:textId="77777777" w:rsidTr="00C87231">
        <w:tc>
          <w:tcPr>
            <w:tcW w:w="3000" w:type="dxa"/>
          </w:tcPr>
          <w:p w14:paraId="169E0FF0" w14:textId="3D816B44" w:rsidR="00316BF4" w:rsidRPr="00747AF5" w:rsidRDefault="00167DBF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55" w:type="dxa"/>
          </w:tcPr>
          <w:p w14:paraId="48D61FC3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598D50CF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1D61EE4B" w14:textId="77777777" w:rsidR="00316BF4" w:rsidRPr="00747AF5" w:rsidRDefault="00316BF4" w:rsidP="00D42D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E97AD1" w14:textId="77777777" w:rsidR="00316BF4" w:rsidRPr="00747AF5" w:rsidRDefault="00316BF4" w:rsidP="00316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78A22B" w14:textId="77777777" w:rsidR="00C72081" w:rsidRDefault="00C72081" w:rsidP="00C720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40ABAC1" w14:textId="7AA1FA05" w:rsidR="00C72081" w:rsidRPr="00747AF5" w:rsidRDefault="00C72081" w:rsidP="00C720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47AF5">
        <w:rPr>
          <w:rFonts w:cstheme="minorHAnsi"/>
          <w:b/>
          <w:bCs/>
        </w:rPr>
        <w:t xml:space="preserve">Task </w:t>
      </w:r>
      <w:r>
        <w:rPr>
          <w:rFonts w:cstheme="minorHAnsi"/>
          <w:b/>
          <w:bCs/>
        </w:rPr>
        <w:t>3</w:t>
      </w:r>
      <w:r w:rsidRPr="00747AF5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Pr="00AD4545">
        <w:rPr>
          <w:rFonts w:cstheme="minorHAnsi"/>
          <w:b/>
          <w:bCs/>
          <w:i/>
          <w:iCs/>
        </w:rPr>
        <w:t>(Place title here)</w:t>
      </w:r>
    </w:p>
    <w:p w14:paraId="7AAB3602" w14:textId="77777777" w:rsidR="00C72081" w:rsidRPr="00747AF5" w:rsidRDefault="00C72081" w:rsidP="00C720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3000"/>
        <w:gridCol w:w="1255"/>
        <w:gridCol w:w="5595"/>
        <w:gridCol w:w="4653"/>
      </w:tblGrid>
      <w:tr w:rsidR="00C72081" w:rsidRPr="00747AF5" w14:paraId="64C37D7A" w14:textId="77777777" w:rsidTr="002115EE">
        <w:tc>
          <w:tcPr>
            <w:tcW w:w="3000" w:type="dxa"/>
          </w:tcPr>
          <w:p w14:paraId="1543D7E6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Deliverable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55" w:type="dxa"/>
          </w:tcPr>
          <w:p w14:paraId="66BE5F0E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5595" w:type="dxa"/>
          </w:tcPr>
          <w:p w14:paraId="30518762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Status/ Update</w:t>
            </w:r>
          </w:p>
        </w:tc>
        <w:tc>
          <w:tcPr>
            <w:tcW w:w="4653" w:type="dxa"/>
          </w:tcPr>
          <w:p w14:paraId="42C398A3" w14:textId="77777777" w:rsidR="00C72081" w:rsidRPr="00747AF5" w:rsidRDefault="00C72081" w:rsidP="002115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Plans for Next Reporting Period</w:t>
            </w:r>
          </w:p>
        </w:tc>
      </w:tr>
      <w:tr w:rsidR="00C72081" w:rsidRPr="00747AF5" w14:paraId="30C75FEE" w14:textId="77777777" w:rsidTr="002115EE">
        <w:tc>
          <w:tcPr>
            <w:tcW w:w="3000" w:type="dxa"/>
          </w:tcPr>
          <w:p w14:paraId="3AB1B079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55" w:type="dxa"/>
          </w:tcPr>
          <w:p w14:paraId="4DCBF529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2489129E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399C0061" w14:textId="77777777" w:rsidR="00C72081" w:rsidRPr="00747AF5" w:rsidRDefault="00C72081" w:rsidP="002115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2081" w:rsidRPr="00747AF5" w14:paraId="6BCCCE57" w14:textId="77777777" w:rsidTr="002115EE">
        <w:tc>
          <w:tcPr>
            <w:tcW w:w="3000" w:type="dxa"/>
          </w:tcPr>
          <w:p w14:paraId="6BB80D5E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55" w:type="dxa"/>
          </w:tcPr>
          <w:p w14:paraId="0EE5BC2C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1E70A28D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6218C866" w14:textId="77777777" w:rsidR="00C72081" w:rsidRPr="00747AF5" w:rsidRDefault="00C72081" w:rsidP="002115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2081" w:rsidRPr="00747AF5" w14:paraId="1DF9FCC8" w14:textId="77777777" w:rsidTr="002115EE">
        <w:tc>
          <w:tcPr>
            <w:tcW w:w="3000" w:type="dxa"/>
          </w:tcPr>
          <w:p w14:paraId="2B14BEEA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55" w:type="dxa"/>
          </w:tcPr>
          <w:p w14:paraId="55ECF2A5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7E258366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002EC9A2" w14:textId="77777777" w:rsidR="00C72081" w:rsidRPr="00747AF5" w:rsidRDefault="00C72081" w:rsidP="002115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2081" w:rsidRPr="00747AF5" w14:paraId="7014099F" w14:textId="77777777" w:rsidTr="002115EE">
        <w:tc>
          <w:tcPr>
            <w:tcW w:w="3000" w:type="dxa"/>
          </w:tcPr>
          <w:p w14:paraId="1A634F97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55" w:type="dxa"/>
          </w:tcPr>
          <w:p w14:paraId="6EF107EE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2FCA1884" w14:textId="77777777" w:rsidR="00C72081" w:rsidRPr="00747AF5" w:rsidRDefault="00C72081" w:rsidP="002115E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771B5EE2" w14:textId="77777777" w:rsidR="00C72081" w:rsidRPr="00747AF5" w:rsidRDefault="00C72081" w:rsidP="002115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596D9E3" w14:textId="1731AA9D" w:rsidR="00A56B89" w:rsidRPr="00747AF5" w:rsidRDefault="00A56B89" w:rsidP="00316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C884FF1" w14:textId="37EB2A1C" w:rsidR="00C72081" w:rsidRDefault="00C72081" w:rsidP="00A56B89">
      <w:pPr>
        <w:rPr>
          <w:rFonts w:cstheme="minorHAnsi"/>
          <w:b/>
          <w:bCs/>
          <w:sz w:val="24"/>
          <w:szCs w:val="24"/>
        </w:rPr>
      </w:pPr>
    </w:p>
    <w:p w14:paraId="53BB4445" w14:textId="77777777" w:rsidR="00741542" w:rsidRDefault="00741542" w:rsidP="00A56B89">
      <w:pPr>
        <w:rPr>
          <w:rFonts w:cstheme="minorHAnsi"/>
          <w:b/>
          <w:bCs/>
          <w:sz w:val="24"/>
          <w:szCs w:val="24"/>
        </w:rPr>
      </w:pPr>
    </w:p>
    <w:p w14:paraId="10F0549B" w14:textId="33018642" w:rsidR="00A56B89" w:rsidRPr="00747AF5" w:rsidRDefault="00A56B89" w:rsidP="00A56B89">
      <w:pPr>
        <w:rPr>
          <w:rFonts w:cstheme="minorHAnsi"/>
          <w:b/>
          <w:bCs/>
          <w:sz w:val="24"/>
          <w:szCs w:val="24"/>
        </w:rPr>
      </w:pPr>
      <w:r w:rsidRPr="00747AF5">
        <w:rPr>
          <w:rFonts w:cstheme="minorHAnsi"/>
          <w:b/>
          <w:bCs/>
          <w:sz w:val="24"/>
          <w:szCs w:val="24"/>
        </w:rPr>
        <w:t>Personnel Eligibility List (PEL)</w:t>
      </w:r>
    </w:p>
    <w:p w14:paraId="06369808" w14:textId="0E867C07" w:rsidR="00A56B89" w:rsidRPr="00AD4545" w:rsidRDefault="00A56B89" w:rsidP="00A56B89">
      <w:pPr>
        <w:rPr>
          <w:rFonts w:cstheme="minorHAnsi"/>
          <w:i/>
          <w:iCs/>
          <w:sz w:val="24"/>
          <w:szCs w:val="24"/>
        </w:rPr>
      </w:pPr>
      <w:r w:rsidRPr="00AD4545">
        <w:rPr>
          <w:rFonts w:cstheme="minorHAnsi"/>
          <w:i/>
          <w:iCs/>
          <w:sz w:val="24"/>
          <w:szCs w:val="24"/>
        </w:rPr>
        <w:t>List all personnel currently receiving funding from this grant (</w:t>
      </w:r>
      <w:proofErr w:type="gramStart"/>
      <w:r w:rsidRPr="00AD4545">
        <w:rPr>
          <w:rFonts w:cstheme="minorHAnsi"/>
          <w:i/>
          <w:iCs/>
          <w:sz w:val="24"/>
          <w:szCs w:val="24"/>
        </w:rPr>
        <w:t>e.g.</w:t>
      </w:r>
      <w:proofErr w:type="gramEnd"/>
      <w:r w:rsidRPr="00AD4545">
        <w:rPr>
          <w:rFonts w:cstheme="minorHAnsi"/>
          <w:i/>
          <w:iCs/>
          <w:sz w:val="24"/>
          <w:szCs w:val="24"/>
        </w:rPr>
        <w:t xml:space="preserve"> salary, fringe benefits, tuition, stiped, etc.). The personnel should be </w:t>
      </w:r>
      <w:r w:rsidR="00B9088C" w:rsidRPr="00AD4545">
        <w:rPr>
          <w:rFonts w:cstheme="minorHAnsi"/>
          <w:i/>
          <w:iCs/>
          <w:sz w:val="24"/>
          <w:szCs w:val="24"/>
        </w:rPr>
        <w:t xml:space="preserve">reflected on </w:t>
      </w:r>
      <w:r w:rsidRPr="00AD4545">
        <w:rPr>
          <w:rFonts w:cstheme="minorHAnsi"/>
          <w:i/>
          <w:iCs/>
          <w:sz w:val="24"/>
          <w:szCs w:val="24"/>
        </w:rPr>
        <w:t>reimbursement requests</w:t>
      </w:r>
      <w:r w:rsidR="00B9088C" w:rsidRPr="00AD4545">
        <w:rPr>
          <w:rFonts w:cstheme="minorHAnsi"/>
          <w:i/>
          <w:iCs/>
          <w:sz w:val="24"/>
          <w:szCs w:val="24"/>
        </w:rPr>
        <w:t>, as necessary.  If a person</w:t>
      </w:r>
      <w:r w:rsidR="00EB62C3" w:rsidRPr="00AD4545">
        <w:rPr>
          <w:rFonts w:cstheme="minorHAnsi"/>
          <w:i/>
          <w:iCs/>
          <w:sz w:val="24"/>
          <w:szCs w:val="24"/>
        </w:rPr>
        <w:t xml:space="preserve"> </w:t>
      </w:r>
      <w:r w:rsidR="00B9088C" w:rsidRPr="00AD4545">
        <w:rPr>
          <w:rFonts w:cstheme="minorHAnsi"/>
          <w:i/>
          <w:iCs/>
          <w:sz w:val="24"/>
          <w:szCs w:val="24"/>
        </w:rPr>
        <w:t>on a reimbursement request</w:t>
      </w:r>
      <w:r w:rsidR="00B634AE">
        <w:rPr>
          <w:rFonts w:cstheme="minorHAnsi"/>
          <w:i/>
          <w:iCs/>
          <w:sz w:val="24"/>
          <w:szCs w:val="24"/>
        </w:rPr>
        <w:t xml:space="preserve"> is not shown here</w:t>
      </w:r>
      <w:r w:rsidR="00B9088C" w:rsidRPr="00AD4545">
        <w:rPr>
          <w:rFonts w:cstheme="minorHAnsi"/>
          <w:i/>
          <w:iCs/>
          <w:sz w:val="24"/>
          <w:szCs w:val="24"/>
        </w:rPr>
        <w:t>, invoice processing</w:t>
      </w:r>
      <w:r w:rsidRPr="00AD4545">
        <w:rPr>
          <w:rFonts w:cstheme="minorHAnsi"/>
          <w:i/>
          <w:iCs/>
          <w:sz w:val="24"/>
          <w:szCs w:val="24"/>
        </w:rPr>
        <w:t xml:space="preserve"> may </w:t>
      </w:r>
      <w:r w:rsidR="00B9088C" w:rsidRPr="00AD4545">
        <w:rPr>
          <w:rFonts w:cstheme="minorHAnsi"/>
          <w:i/>
          <w:iCs/>
          <w:sz w:val="24"/>
          <w:szCs w:val="24"/>
        </w:rPr>
        <w:t xml:space="preserve">be </w:t>
      </w:r>
      <w:r w:rsidR="00D54D5A" w:rsidRPr="00AD4545">
        <w:rPr>
          <w:rFonts w:cstheme="minorHAnsi"/>
          <w:i/>
          <w:iCs/>
          <w:sz w:val="24"/>
          <w:szCs w:val="24"/>
        </w:rPr>
        <w:t>delayed.</w:t>
      </w:r>
      <w:r w:rsidR="00D54D5A">
        <w:rPr>
          <w:rFonts w:cstheme="minorHAnsi"/>
          <w:i/>
          <w:iCs/>
          <w:sz w:val="24"/>
          <w:szCs w:val="24"/>
        </w:rPr>
        <w:t xml:space="preserve"> (</w:t>
      </w:r>
      <w:r w:rsidR="00B634AE">
        <w:rPr>
          <w:rFonts w:cstheme="minorHAnsi"/>
          <w:i/>
          <w:iCs/>
          <w:sz w:val="24"/>
          <w:szCs w:val="24"/>
        </w:rPr>
        <w:t>Add</w:t>
      </w:r>
      <w:r w:rsidR="0001175E">
        <w:rPr>
          <w:rFonts w:cstheme="minorHAnsi"/>
          <w:i/>
          <w:iCs/>
          <w:sz w:val="24"/>
          <w:szCs w:val="24"/>
        </w:rPr>
        <w:t xml:space="preserve"> additional rows as necessary)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970"/>
        <w:gridCol w:w="2880"/>
        <w:gridCol w:w="6123"/>
      </w:tblGrid>
      <w:tr w:rsidR="00A56B89" w:rsidRPr="00747AF5" w14:paraId="3FDBB577" w14:textId="77777777" w:rsidTr="00DA6819">
        <w:tc>
          <w:tcPr>
            <w:tcW w:w="2155" w:type="dxa"/>
          </w:tcPr>
          <w:p w14:paraId="4FE5EB4F" w14:textId="4BF73D8B" w:rsidR="00A56B89" w:rsidRPr="00DA6819" w:rsidRDefault="00A56B89" w:rsidP="00A56B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A6819">
              <w:rPr>
                <w:rFonts w:cstheme="minorHAnsi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970" w:type="dxa"/>
          </w:tcPr>
          <w:p w14:paraId="4281160F" w14:textId="652044F8" w:rsidR="00A56B89" w:rsidRPr="00DA6819" w:rsidRDefault="00A56B89" w:rsidP="00A56B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92490">
              <w:rPr>
                <w:rFonts w:cstheme="minorHAnsi"/>
                <w:b/>
                <w:bCs/>
                <w:sz w:val="24"/>
                <w:szCs w:val="24"/>
              </w:rPr>
              <w:t>Last</w:t>
            </w:r>
            <w:r w:rsidRPr="00DA6819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880" w:type="dxa"/>
          </w:tcPr>
          <w:p w14:paraId="6D38078D" w14:textId="267DE4A8" w:rsidR="00A56B89" w:rsidRPr="00DA6819" w:rsidRDefault="00A56B89" w:rsidP="00A56B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A6819">
              <w:rPr>
                <w:rFonts w:cstheme="minorHAnsi"/>
                <w:b/>
                <w:bCs/>
                <w:sz w:val="24"/>
                <w:szCs w:val="24"/>
              </w:rPr>
              <w:t xml:space="preserve">Funding Received </w:t>
            </w:r>
          </w:p>
        </w:tc>
        <w:tc>
          <w:tcPr>
            <w:tcW w:w="6123" w:type="dxa"/>
          </w:tcPr>
          <w:p w14:paraId="19869EB7" w14:textId="48ADA2EB" w:rsidR="00A56B89" w:rsidRPr="00DA6819" w:rsidRDefault="00A56B89" w:rsidP="00A56B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A6819">
              <w:rPr>
                <w:rFonts w:cstheme="minorHAnsi"/>
                <w:b/>
                <w:bCs/>
                <w:sz w:val="24"/>
                <w:szCs w:val="24"/>
              </w:rPr>
              <w:t>Project Role</w:t>
            </w:r>
            <w:r w:rsidR="00783B3B" w:rsidRPr="00DA6819">
              <w:rPr>
                <w:rFonts w:cstheme="minorHAnsi"/>
                <w:b/>
                <w:bCs/>
                <w:sz w:val="24"/>
                <w:szCs w:val="24"/>
              </w:rPr>
              <w:t>/Tasks worked on during this reporting period</w:t>
            </w:r>
            <w:r w:rsidRPr="00DA681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6B89" w:rsidRPr="00747AF5" w14:paraId="57B5E7F9" w14:textId="77777777" w:rsidTr="00DA6819">
        <w:tc>
          <w:tcPr>
            <w:tcW w:w="2155" w:type="dxa"/>
          </w:tcPr>
          <w:p w14:paraId="6ACD6C9F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5CCFA28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3A5CE0A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14:paraId="0ADE12A1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B89" w:rsidRPr="00747AF5" w14:paraId="350F29A8" w14:textId="77777777" w:rsidTr="00DA6819">
        <w:tc>
          <w:tcPr>
            <w:tcW w:w="2155" w:type="dxa"/>
          </w:tcPr>
          <w:p w14:paraId="789112E5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08EDA6B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35E2532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14:paraId="3DC5BF6A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B89" w:rsidRPr="00747AF5" w14:paraId="7AEFFFCC" w14:textId="77777777" w:rsidTr="00DA6819">
        <w:tc>
          <w:tcPr>
            <w:tcW w:w="2155" w:type="dxa"/>
          </w:tcPr>
          <w:p w14:paraId="21BDD6AB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E12049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9A052E7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14:paraId="16996593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B89" w:rsidRPr="00747AF5" w14:paraId="1D8346F6" w14:textId="77777777" w:rsidTr="00DA6819">
        <w:tc>
          <w:tcPr>
            <w:tcW w:w="2155" w:type="dxa"/>
          </w:tcPr>
          <w:p w14:paraId="64353F33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9C67EBC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EF8F21F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14:paraId="2F6D8AD2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6324D0" w14:textId="77777777" w:rsidR="00A56B89" w:rsidRPr="00747AF5" w:rsidRDefault="00A56B89" w:rsidP="00A56B89">
      <w:pPr>
        <w:rPr>
          <w:rFonts w:cstheme="minorHAnsi"/>
          <w:sz w:val="24"/>
          <w:szCs w:val="24"/>
        </w:rPr>
      </w:pPr>
    </w:p>
    <w:p w14:paraId="1ACEAFAF" w14:textId="77777777" w:rsidR="00A56B89" w:rsidRPr="00747AF5" w:rsidRDefault="00A56B89" w:rsidP="00A56B89">
      <w:pPr>
        <w:rPr>
          <w:rFonts w:cstheme="minorHAnsi"/>
          <w:sz w:val="24"/>
          <w:szCs w:val="24"/>
        </w:rPr>
      </w:pPr>
    </w:p>
    <w:p w14:paraId="6EEA7C92" w14:textId="77777777" w:rsidR="00A56B89" w:rsidRPr="00747AF5" w:rsidRDefault="00A56B89" w:rsidP="00A56B89">
      <w:pPr>
        <w:rPr>
          <w:rFonts w:cstheme="minorHAnsi"/>
          <w:sz w:val="20"/>
          <w:szCs w:val="20"/>
        </w:rPr>
      </w:pPr>
    </w:p>
    <w:p w14:paraId="5053917A" w14:textId="1395F6F4" w:rsidR="00DC6A0B" w:rsidRPr="00747AF5" w:rsidRDefault="00DC6A0B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DC6A0B" w:rsidRPr="00747A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54054"/>
    <w:multiLevelType w:val="hybridMultilevel"/>
    <w:tmpl w:val="23CC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D0"/>
    <w:rsid w:val="0001175E"/>
    <w:rsid w:val="00070F31"/>
    <w:rsid w:val="000D4E6D"/>
    <w:rsid w:val="00153B45"/>
    <w:rsid w:val="001670E9"/>
    <w:rsid w:val="00167DBF"/>
    <w:rsid w:val="002A0E4E"/>
    <w:rsid w:val="002A1718"/>
    <w:rsid w:val="002C2B6C"/>
    <w:rsid w:val="00316BF4"/>
    <w:rsid w:val="003C7F55"/>
    <w:rsid w:val="003D4A77"/>
    <w:rsid w:val="003F61DF"/>
    <w:rsid w:val="00403BD0"/>
    <w:rsid w:val="00492490"/>
    <w:rsid w:val="004B38D0"/>
    <w:rsid w:val="00501A08"/>
    <w:rsid w:val="0066334C"/>
    <w:rsid w:val="00670224"/>
    <w:rsid w:val="006705AB"/>
    <w:rsid w:val="006D1437"/>
    <w:rsid w:val="00703150"/>
    <w:rsid w:val="00713C30"/>
    <w:rsid w:val="00741542"/>
    <w:rsid w:val="00747AF5"/>
    <w:rsid w:val="007638A1"/>
    <w:rsid w:val="00783B3B"/>
    <w:rsid w:val="007D4809"/>
    <w:rsid w:val="007F7971"/>
    <w:rsid w:val="0082760D"/>
    <w:rsid w:val="00874F27"/>
    <w:rsid w:val="008C488F"/>
    <w:rsid w:val="009B4A87"/>
    <w:rsid w:val="009D5D2C"/>
    <w:rsid w:val="009E3415"/>
    <w:rsid w:val="00A07668"/>
    <w:rsid w:val="00A56B89"/>
    <w:rsid w:val="00AC2B4D"/>
    <w:rsid w:val="00AD4545"/>
    <w:rsid w:val="00AE6B84"/>
    <w:rsid w:val="00B01D6A"/>
    <w:rsid w:val="00B634AE"/>
    <w:rsid w:val="00B9088C"/>
    <w:rsid w:val="00C379F0"/>
    <w:rsid w:val="00C72081"/>
    <w:rsid w:val="00C87231"/>
    <w:rsid w:val="00CC0AE0"/>
    <w:rsid w:val="00CD0CA6"/>
    <w:rsid w:val="00CD69E3"/>
    <w:rsid w:val="00D54D5A"/>
    <w:rsid w:val="00D95926"/>
    <w:rsid w:val="00DA6819"/>
    <w:rsid w:val="00DC6A0B"/>
    <w:rsid w:val="00DC72DE"/>
    <w:rsid w:val="00DE0649"/>
    <w:rsid w:val="00E37180"/>
    <w:rsid w:val="00E93D8A"/>
    <w:rsid w:val="00E95920"/>
    <w:rsid w:val="00E96414"/>
    <w:rsid w:val="00EB62C3"/>
    <w:rsid w:val="00EF4382"/>
    <w:rsid w:val="00F90E5F"/>
    <w:rsid w:val="00FF0532"/>
    <w:rsid w:val="08A9441E"/>
    <w:rsid w:val="08BB37FF"/>
    <w:rsid w:val="09B53572"/>
    <w:rsid w:val="0A0F05CA"/>
    <w:rsid w:val="0F72777D"/>
    <w:rsid w:val="142E18CF"/>
    <w:rsid w:val="19CB57E9"/>
    <w:rsid w:val="25D613EC"/>
    <w:rsid w:val="29719C26"/>
    <w:rsid w:val="31591663"/>
    <w:rsid w:val="32F625DE"/>
    <w:rsid w:val="3394F17C"/>
    <w:rsid w:val="3535D760"/>
    <w:rsid w:val="357CA938"/>
    <w:rsid w:val="37E8B567"/>
    <w:rsid w:val="46B2E28E"/>
    <w:rsid w:val="4A6B0445"/>
    <w:rsid w:val="502228B3"/>
    <w:rsid w:val="52238FDE"/>
    <w:rsid w:val="557DDB95"/>
    <w:rsid w:val="583CCEAB"/>
    <w:rsid w:val="59FED878"/>
    <w:rsid w:val="5BA64FD3"/>
    <w:rsid w:val="6083C4DD"/>
    <w:rsid w:val="6107576A"/>
    <w:rsid w:val="664C8570"/>
    <w:rsid w:val="6AC416C2"/>
    <w:rsid w:val="6E726381"/>
    <w:rsid w:val="765F61F6"/>
    <w:rsid w:val="7FE4D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582F"/>
  <w15:chartTrackingRefBased/>
  <w15:docId w15:val="{18DC5317-9E92-4ADF-AA38-D46247B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Chappell</dc:creator>
  <cp:keywords/>
  <dc:description/>
  <cp:lastModifiedBy>Melissa McCutcheon</cp:lastModifiedBy>
  <cp:revision>27</cp:revision>
  <dcterms:created xsi:type="dcterms:W3CDTF">2022-02-10T21:38:00Z</dcterms:created>
  <dcterms:modified xsi:type="dcterms:W3CDTF">2022-02-11T13:49:00Z</dcterms:modified>
</cp:coreProperties>
</file>